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1BCBF546"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8241AD">
        <w:rPr>
          <w:rFonts w:ascii="標楷體" w:eastAsia="標楷體" w:hAnsi="標楷體"/>
          <w:color w:val="000000" w:themeColor="text1"/>
          <w:sz w:val="28"/>
          <w:szCs w:val="28"/>
        </w:rPr>
        <w:t>3</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3697EF46" w14:textId="77777777" w:rsidR="000B010A" w:rsidRPr="00330C21" w:rsidRDefault="000B010A" w:rsidP="00260EB5">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bookmarkEnd w:id="0"/>
    <w:bookmarkEnd w:id="1"/>
    <w:p w14:paraId="34922CC6" w14:textId="4A4CE9D3" w:rsidR="0036017F" w:rsidRPr="00DA2655" w:rsidRDefault="0036017F" w:rsidP="0036017F">
      <w:pPr>
        <w:ind w:right="360"/>
        <w:jc w:val="right"/>
        <w:rPr>
          <w:rFonts w:ascii="標楷體" w:eastAsia="標楷體" w:hAnsi="標楷體"/>
          <w:bCs/>
          <w:color w:val="000000"/>
          <w:sz w:val="18"/>
          <w:szCs w:val="18"/>
        </w:rPr>
      </w:pP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3A964BA"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49863"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E2C36"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5A24B"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E3AC"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FF5A"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4E6B5"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0DB91"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AFBC723"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EE3FEB"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122DB7"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2" w:name="_Hlk161827452"/>
                            <w:bookmarkStart w:id="3"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4" w:name="_Hlk161827452"/>
                      <w:bookmarkStart w:id="5"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4"/>
                      <w:bookmarkEnd w:id="5"/>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5704A888" w14:textId="15165D9E" w:rsidR="000B010A" w:rsidRPr="00F85060" w:rsidRDefault="000B010A" w:rsidP="00F85060">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p w14:paraId="402B1EB6" w14:textId="77777777" w:rsidR="007B2E5D" w:rsidRPr="001E43AC" w:rsidRDefault="007B2E5D" w:rsidP="007B2E5D">
      <w:pPr>
        <w:ind w:right="360"/>
        <w:jc w:val="right"/>
        <w:rPr>
          <w:rFonts w:ascii="標楷體" w:eastAsia="標楷體" w:hAnsi="標楷體" w:cs="Times New Roman"/>
          <w:bCs/>
          <w:color w:val="000000"/>
          <w:sz w:val="18"/>
          <w:szCs w:val="18"/>
        </w:rPr>
      </w:pP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r w:rsidRPr="001E43AC">
        <w:rPr>
          <w:rFonts w:ascii="標楷體" w:eastAsia="標楷體" w:hAnsi="標楷體" w:cs="Times New Roman" w:hint="eastAsia"/>
        </w:rPr>
        <w:t>志工服務、藝文及學術活動。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0A4D9350" w:rsidR="007B2E5D" w:rsidRPr="005B1FDB" w:rsidRDefault="007B2E5D" w:rsidP="007B2E5D">
      <w:pPr>
        <w:adjustRightInd w:val="0"/>
        <w:snapToGrid w:val="0"/>
        <w:ind w:left="756" w:hangingChars="315" w:hanging="756"/>
        <w:rPr>
          <w:rFonts w:ascii="標楷體" w:eastAsia="標楷體" w:hAnsi="標楷體" w:cs="Times New Roman"/>
          <w:color w:val="000000" w:themeColor="text1"/>
          <w:szCs w:val="24"/>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5B1FDB" w:rsidRPr="005B1FDB">
        <w:rPr>
          <w:rFonts w:ascii="標楷體" w:eastAsia="標楷體" w:hAnsi="標楷體" w:hint="eastAsia"/>
          <w:color w:val="000000" w:themeColor="text1"/>
          <w:szCs w:val="24"/>
          <w:u w:val="single"/>
          <w:shd w:val="clear" w:color="auto" w:fill="FFFFFF"/>
        </w:rPr>
        <w:t>學生需參與藝文與學術活動，並於畢業前在本校學生學習歷程生涯服務系統上取得至少12場次認證</w:t>
      </w:r>
      <w:r w:rsidRPr="005B1FDB">
        <w:rPr>
          <w:rFonts w:ascii="標楷體" w:eastAsia="標楷體" w:hAnsi="標楷體" w:cs="Times New Roman" w:hint="eastAsia"/>
          <w:color w:val="000000" w:themeColor="text1"/>
          <w:szCs w:val="24"/>
        </w:rPr>
        <w:t>。</w:t>
      </w:r>
      <w:bookmarkStart w:id="6" w:name="_GoBack"/>
      <w:bookmarkEnd w:id="6"/>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7D21F" w14:textId="77777777" w:rsidR="00775FF6" w:rsidRDefault="00775FF6" w:rsidP="009B5DA8">
      <w:r>
        <w:separator/>
      </w:r>
    </w:p>
  </w:endnote>
  <w:endnote w:type="continuationSeparator" w:id="0">
    <w:p w14:paraId="78DB7386" w14:textId="77777777" w:rsidR="00775FF6" w:rsidRDefault="00775FF6"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5A4F" w14:textId="77777777" w:rsidR="00775FF6" w:rsidRDefault="00775FF6" w:rsidP="009B5DA8">
      <w:r>
        <w:separator/>
      </w:r>
    </w:p>
  </w:footnote>
  <w:footnote w:type="continuationSeparator" w:id="0">
    <w:p w14:paraId="09CB70C6" w14:textId="77777777" w:rsidR="00775FF6" w:rsidRDefault="00775FF6"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B1FDB"/>
    <w:rsid w:val="005C1FC2"/>
    <w:rsid w:val="005C41B2"/>
    <w:rsid w:val="005D30B1"/>
    <w:rsid w:val="005D7CD5"/>
    <w:rsid w:val="005E27ED"/>
    <w:rsid w:val="005E4E43"/>
    <w:rsid w:val="005F1C7F"/>
    <w:rsid w:val="005F2683"/>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F11EE"/>
    <w:rsid w:val="006F1388"/>
    <w:rsid w:val="006F7330"/>
    <w:rsid w:val="006F780F"/>
    <w:rsid w:val="007032E4"/>
    <w:rsid w:val="0070340B"/>
    <w:rsid w:val="00710796"/>
    <w:rsid w:val="007121E5"/>
    <w:rsid w:val="00726931"/>
    <w:rsid w:val="00732726"/>
    <w:rsid w:val="007443DE"/>
    <w:rsid w:val="0074494C"/>
    <w:rsid w:val="00751A6C"/>
    <w:rsid w:val="00752DF2"/>
    <w:rsid w:val="0075344F"/>
    <w:rsid w:val="0075572F"/>
    <w:rsid w:val="00765750"/>
    <w:rsid w:val="00767DF3"/>
    <w:rsid w:val="00775FF6"/>
    <w:rsid w:val="00780D75"/>
    <w:rsid w:val="0078358A"/>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0B51"/>
    <w:rsid w:val="00AF6736"/>
    <w:rsid w:val="00AF7FB0"/>
    <w:rsid w:val="00B005D1"/>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5B5"/>
    <w:rsid w:val="00BA16C8"/>
    <w:rsid w:val="00BA492E"/>
    <w:rsid w:val="00BB57C1"/>
    <w:rsid w:val="00BC6858"/>
    <w:rsid w:val="00BE0FE0"/>
    <w:rsid w:val="00BE4375"/>
    <w:rsid w:val="00BF1A9E"/>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A2A"/>
    <w:rsid w:val="00C31CEA"/>
    <w:rsid w:val="00C37974"/>
    <w:rsid w:val="00C4101B"/>
    <w:rsid w:val="00C51D89"/>
    <w:rsid w:val="00C52451"/>
    <w:rsid w:val="00C63BE0"/>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5060"/>
    <w:rsid w:val="00F8748E"/>
    <w:rsid w:val="00F87A38"/>
    <w:rsid w:val="00F97EF2"/>
    <w:rsid w:val="00FB5CE6"/>
    <w:rsid w:val="00FB5E1C"/>
    <w:rsid w:val="00FC42A4"/>
    <w:rsid w:val="00FC4F82"/>
    <w:rsid w:val="00FC5DEF"/>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AAB01-C6AE-42C3-9777-B5B698B1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user</cp:lastModifiedBy>
  <cp:revision>3</cp:revision>
  <cp:lastPrinted>2024-08-13T05:43:00Z</cp:lastPrinted>
  <dcterms:created xsi:type="dcterms:W3CDTF">2024-08-13T06:04:00Z</dcterms:created>
  <dcterms:modified xsi:type="dcterms:W3CDTF">2024-08-13T06:20:00Z</dcterms:modified>
</cp:coreProperties>
</file>